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A6" w:rsidRPr="004B6FC3" w:rsidRDefault="002934A6" w:rsidP="002934A6">
      <w:pPr>
        <w:rPr>
          <w:b/>
          <w:sz w:val="32"/>
          <w:szCs w:val="32"/>
        </w:rPr>
      </w:pPr>
      <w:r w:rsidRPr="004B6FC3">
        <w:rPr>
          <w:b/>
          <w:sz w:val="32"/>
          <w:szCs w:val="32"/>
        </w:rPr>
        <w:t xml:space="preserve">LAL </w:t>
      </w:r>
      <w:r w:rsidR="00325594" w:rsidRPr="004B6FC3">
        <w:rPr>
          <w:b/>
          <w:sz w:val="32"/>
          <w:szCs w:val="32"/>
        </w:rPr>
        <w:t xml:space="preserve">II </w:t>
      </w:r>
      <w:r w:rsidRPr="004B6FC3">
        <w:rPr>
          <w:b/>
          <w:sz w:val="32"/>
          <w:szCs w:val="32"/>
        </w:rPr>
        <w:t>RESIDENCE</w:t>
      </w:r>
      <w:r w:rsidR="00ED1784" w:rsidRPr="004B6FC3">
        <w:rPr>
          <w:b/>
          <w:sz w:val="32"/>
          <w:szCs w:val="32"/>
        </w:rPr>
        <w:t xml:space="preserve"> -</w:t>
      </w:r>
      <w:r w:rsidRPr="004B6FC3">
        <w:rPr>
          <w:b/>
          <w:sz w:val="32"/>
          <w:szCs w:val="32"/>
        </w:rPr>
        <w:t xml:space="preserve"> PRICE LIST </w:t>
      </w:r>
      <w:r w:rsidR="004B6FC3" w:rsidRPr="004B6FC3">
        <w:rPr>
          <w:b/>
          <w:sz w:val="32"/>
          <w:szCs w:val="32"/>
        </w:rPr>
        <w:t>FOR SUMMER</w:t>
      </w:r>
      <w:r w:rsidRPr="004B6FC3">
        <w:rPr>
          <w:b/>
          <w:sz w:val="32"/>
          <w:szCs w:val="32"/>
        </w:rPr>
        <w:t xml:space="preserve"> PERIOD 2015</w:t>
      </w:r>
      <w:r w:rsidR="00ED1784" w:rsidRPr="004B6FC3">
        <w:rPr>
          <w:b/>
          <w:sz w:val="32"/>
          <w:szCs w:val="32"/>
        </w:rPr>
        <w:t xml:space="preserve"> *MAY-SEPTEMBER*</w:t>
      </w:r>
    </w:p>
    <w:tbl>
      <w:tblPr>
        <w:tblStyle w:val="TabloKlavuzu"/>
        <w:tblpPr w:leftFromText="141" w:rightFromText="141" w:vertAnchor="page" w:horzAnchor="page" w:tblpX="781" w:tblpY="1374"/>
        <w:tblW w:w="0" w:type="auto"/>
        <w:tblLook w:val="04A0"/>
      </w:tblPr>
      <w:tblGrid>
        <w:gridCol w:w="2619"/>
        <w:gridCol w:w="2592"/>
        <w:gridCol w:w="2552"/>
        <w:gridCol w:w="2551"/>
        <w:gridCol w:w="3261"/>
      </w:tblGrid>
      <w:tr w:rsidR="002934A6" w:rsidRPr="004B6FC3" w:rsidTr="002934A6">
        <w:trPr>
          <w:trHeight w:val="1263"/>
        </w:trPr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FLOOR LEVEL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SOUTH-WEST</w:t>
            </w:r>
            <w:r w:rsidRPr="004B6FC3">
              <w:rPr>
                <w:b/>
                <w:sz w:val="24"/>
                <w:szCs w:val="24"/>
              </w:rPr>
              <w:br/>
              <w:t>TYPE 1 (2+1) 90M2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EAST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TYPE 2 (2+1)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90M2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NORTH-EAST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TYPE3 (1+1)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50M2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4B6FC3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NORTH-EAST</w:t>
            </w:r>
          </w:p>
          <w:p w:rsidR="004B6FC3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 xml:space="preserve"> TYPE 4 </w:t>
            </w:r>
          </w:p>
          <w:p w:rsidR="002934A6" w:rsidRPr="004B6FC3" w:rsidRDefault="002934A6" w:rsidP="004B6FC3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(2+1)85M2</w:t>
            </w:r>
          </w:p>
        </w:tc>
      </w:tr>
      <w:tr w:rsidR="002934A6" w:rsidRPr="004B6FC3" w:rsidTr="002934A6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10+ROOF FLOOR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AEEF3" w:themeFill="accent5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44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  <w:r w:rsidRPr="004B6F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6FC3">
              <w:rPr>
                <w:b/>
                <w:sz w:val="24"/>
                <w:szCs w:val="24"/>
              </w:rPr>
              <w:t>N  43</w:t>
            </w:r>
            <w:proofErr w:type="gramEnd"/>
            <w:r w:rsidRPr="004B6FC3">
              <w:rPr>
                <w:b/>
                <w:sz w:val="24"/>
                <w:szCs w:val="24"/>
              </w:rPr>
              <w:t xml:space="preserve"> 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140.000€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6FC3">
              <w:rPr>
                <w:b/>
                <w:sz w:val="24"/>
                <w:szCs w:val="24"/>
              </w:rPr>
              <w:t>N  42</w:t>
            </w:r>
            <w:proofErr w:type="gramEnd"/>
          </w:p>
          <w:p w:rsidR="002934A6" w:rsidRPr="004B6FC3" w:rsidRDefault="0073306B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70</w:t>
            </w:r>
            <w:r w:rsidR="002934A6" w:rsidRPr="004B6FC3">
              <w:rPr>
                <w:b/>
                <w:sz w:val="24"/>
                <w:szCs w:val="24"/>
              </w:rPr>
              <w:t>.000€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41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 xml:space="preserve"> SOLD</w:t>
            </w:r>
          </w:p>
        </w:tc>
      </w:tr>
      <w:tr w:rsidR="002934A6" w:rsidRPr="004B6FC3" w:rsidTr="00B642AE">
        <w:trPr>
          <w:trHeight w:val="327"/>
        </w:trPr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9 FLOOR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BE5F1" w:themeFill="accent1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000000" w:themeColor="text1"/>
                <w:sz w:val="24"/>
                <w:szCs w:val="24"/>
              </w:rPr>
              <w:t>N  40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000000" w:themeColor="text1"/>
                <w:sz w:val="24"/>
                <w:szCs w:val="24"/>
              </w:rPr>
              <w:t>75.000€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39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6FC3">
              <w:rPr>
                <w:b/>
                <w:sz w:val="24"/>
                <w:szCs w:val="24"/>
              </w:rPr>
              <w:t>N  38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60.000€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37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2934A6" w:rsidRPr="004B6FC3" w:rsidTr="00B642AE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8 FLOOR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N 36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73.000€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6FC3">
              <w:rPr>
                <w:b/>
                <w:sz w:val="24"/>
                <w:szCs w:val="24"/>
              </w:rPr>
              <w:t>N  35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73.000€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6FC3">
              <w:rPr>
                <w:b/>
                <w:sz w:val="24"/>
                <w:szCs w:val="24"/>
              </w:rPr>
              <w:t>N  34</w:t>
            </w:r>
            <w:proofErr w:type="gramEnd"/>
          </w:p>
          <w:p w:rsidR="002934A6" w:rsidRPr="004B6FC3" w:rsidRDefault="0073306B" w:rsidP="0073306B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57</w:t>
            </w:r>
            <w:r w:rsidR="002934A6" w:rsidRPr="004B6FC3">
              <w:rPr>
                <w:b/>
                <w:sz w:val="24"/>
                <w:szCs w:val="24"/>
              </w:rPr>
              <w:t>.000€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33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2934A6" w:rsidRPr="004B6FC3" w:rsidTr="00B642AE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7 FLOOR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6FC3">
              <w:rPr>
                <w:b/>
                <w:sz w:val="24"/>
                <w:szCs w:val="24"/>
              </w:rPr>
              <w:t>N  32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73.000€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6FC3">
              <w:rPr>
                <w:b/>
                <w:sz w:val="24"/>
                <w:szCs w:val="24"/>
              </w:rPr>
              <w:t>N  31</w:t>
            </w:r>
            <w:proofErr w:type="gramEnd"/>
          </w:p>
          <w:p w:rsidR="002934A6" w:rsidRPr="004B6FC3" w:rsidRDefault="004B6FC3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73.000€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30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29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2934A6" w:rsidRPr="004B6FC3" w:rsidTr="00B642AE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6 FLOOR</w:t>
            </w:r>
          </w:p>
        </w:tc>
        <w:tc>
          <w:tcPr>
            <w:tcW w:w="2592" w:type="dxa"/>
            <w:shd w:val="clear" w:color="auto" w:fill="DBE5F1" w:themeFill="accent1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28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N 27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73.000€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6FC3">
              <w:rPr>
                <w:b/>
                <w:sz w:val="24"/>
                <w:szCs w:val="24"/>
              </w:rPr>
              <w:t>N  26</w:t>
            </w:r>
            <w:proofErr w:type="gramEnd"/>
          </w:p>
          <w:p w:rsidR="002934A6" w:rsidRPr="004B6FC3" w:rsidRDefault="0073306B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5</w:t>
            </w:r>
            <w:r w:rsidR="0071774F" w:rsidRPr="004B6FC3">
              <w:rPr>
                <w:b/>
                <w:sz w:val="24"/>
                <w:szCs w:val="24"/>
              </w:rPr>
              <w:t>5</w:t>
            </w:r>
            <w:r w:rsidR="002934A6" w:rsidRPr="004B6FC3">
              <w:rPr>
                <w:b/>
                <w:sz w:val="24"/>
                <w:szCs w:val="24"/>
              </w:rPr>
              <w:t>.000€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25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2934A6" w:rsidRPr="004B6FC3" w:rsidTr="002934A6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5 FLOOR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24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23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22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N21</w:t>
            </w:r>
          </w:p>
          <w:p w:rsidR="002934A6" w:rsidRPr="004B6FC3" w:rsidRDefault="004B6FC3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RESERVED </w:t>
            </w:r>
            <w:r w:rsidR="002E0781" w:rsidRPr="004B6FC3">
              <w:rPr>
                <w:b/>
                <w:sz w:val="24"/>
                <w:szCs w:val="24"/>
              </w:rPr>
              <w:t>69.000€</w:t>
            </w:r>
          </w:p>
        </w:tc>
      </w:tr>
      <w:tr w:rsidR="002934A6" w:rsidRPr="004B6FC3" w:rsidTr="002934A6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4 FLOOR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20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N19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18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17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2934A6" w:rsidRPr="004B6FC3" w:rsidTr="002934A6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3 FLOOR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16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15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14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13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2934A6" w:rsidRPr="004B6FC3" w:rsidTr="002934A6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2 FLOOR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12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11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10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09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2934A6" w:rsidRPr="004B6FC3" w:rsidTr="002934A6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1 FLOOR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08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07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06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05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  <w:tr w:rsidR="002934A6" w:rsidRPr="004B6FC3" w:rsidTr="002934A6">
        <w:tc>
          <w:tcPr>
            <w:tcW w:w="2619" w:type="dxa"/>
            <w:shd w:val="clear" w:color="auto" w:fill="FFFFFF" w:themeFill="background1"/>
          </w:tcPr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  <w:r w:rsidRPr="004B6FC3">
              <w:rPr>
                <w:b/>
                <w:sz w:val="24"/>
                <w:szCs w:val="24"/>
              </w:rPr>
              <w:t>GROUND FLOOR</w:t>
            </w:r>
          </w:p>
          <w:p w:rsidR="002934A6" w:rsidRPr="004B6FC3" w:rsidRDefault="002934A6" w:rsidP="002934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AEEF3" w:themeFill="accent5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04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B6FC3">
              <w:rPr>
                <w:b/>
                <w:color w:val="FF0000"/>
                <w:sz w:val="24"/>
                <w:szCs w:val="24"/>
              </w:rPr>
              <w:t>N  03</w:t>
            </w:r>
            <w:proofErr w:type="gramEnd"/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02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N 01</w:t>
            </w:r>
          </w:p>
          <w:p w:rsidR="002934A6" w:rsidRPr="004B6FC3" w:rsidRDefault="002934A6" w:rsidP="002934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B6FC3">
              <w:rPr>
                <w:b/>
                <w:color w:val="FF0000"/>
                <w:sz w:val="24"/>
                <w:szCs w:val="24"/>
              </w:rPr>
              <w:t>SOLD</w:t>
            </w:r>
          </w:p>
        </w:tc>
      </w:tr>
    </w:tbl>
    <w:p w:rsidR="00390DE2" w:rsidRPr="004B6FC3" w:rsidRDefault="00390DE2">
      <w:pPr>
        <w:rPr>
          <w:b/>
          <w:sz w:val="32"/>
          <w:szCs w:val="32"/>
        </w:rPr>
      </w:pPr>
    </w:p>
    <w:p w:rsidR="00B42F1D" w:rsidRPr="004B6FC3" w:rsidRDefault="00B42F1D" w:rsidP="00BE3639">
      <w:pPr>
        <w:ind w:right="-567"/>
        <w:jc w:val="center"/>
        <w:rPr>
          <w:b/>
          <w:sz w:val="32"/>
          <w:szCs w:val="32"/>
        </w:rPr>
      </w:pPr>
    </w:p>
    <w:p w:rsidR="002934A6" w:rsidRPr="004B6FC3" w:rsidRDefault="002934A6" w:rsidP="00BE3639">
      <w:pPr>
        <w:ind w:right="-567"/>
        <w:jc w:val="center"/>
        <w:rPr>
          <w:b/>
          <w:sz w:val="32"/>
          <w:szCs w:val="32"/>
        </w:rPr>
      </w:pPr>
    </w:p>
    <w:p w:rsidR="002934A6" w:rsidRPr="004B6FC3" w:rsidRDefault="002934A6" w:rsidP="00BE3639">
      <w:pPr>
        <w:ind w:right="-567"/>
        <w:jc w:val="center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729" w:tblpY="6150"/>
        <w:tblW w:w="0" w:type="auto"/>
        <w:tblLook w:val="04A0"/>
      </w:tblPr>
      <w:tblGrid>
        <w:gridCol w:w="6487"/>
        <w:gridCol w:w="7088"/>
      </w:tblGrid>
      <w:tr w:rsidR="002934A6" w:rsidRPr="004B6FC3" w:rsidTr="002934A6">
        <w:tc>
          <w:tcPr>
            <w:tcW w:w="6487" w:type="dxa"/>
          </w:tcPr>
          <w:p w:rsidR="002934A6" w:rsidRPr="004B6FC3" w:rsidRDefault="002934A6" w:rsidP="002934A6">
            <w:pPr>
              <w:jc w:val="center"/>
              <w:rPr>
                <w:b/>
                <w:sz w:val="32"/>
                <w:szCs w:val="32"/>
              </w:rPr>
            </w:pPr>
            <w:r w:rsidRPr="004B6FC3">
              <w:rPr>
                <w:b/>
                <w:sz w:val="32"/>
                <w:szCs w:val="32"/>
              </w:rPr>
              <w:t>SHOP</w:t>
            </w:r>
          </w:p>
        </w:tc>
        <w:tc>
          <w:tcPr>
            <w:tcW w:w="7088" w:type="dxa"/>
          </w:tcPr>
          <w:p w:rsidR="002934A6" w:rsidRPr="004B6FC3" w:rsidRDefault="002934A6" w:rsidP="002934A6">
            <w:pPr>
              <w:jc w:val="center"/>
              <w:rPr>
                <w:b/>
                <w:sz w:val="32"/>
                <w:szCs w:val="32"/>
              </w:rPr>
            </w:pPr>
            <w:r w:rsidRPr="004B6FC3">
              <w:rPr>
                <w:b/>
                <w:sz w:val="32"/>
                <w:szCs w:val="32"/>
              </w:rPr>
              <w:t>SHOP</w:t>
            </w:r>
          </w:p>
        </w:tc>
      </w:tr>
      <w:tr w:rsidR="002934A6" w:rsidRPr="004B6FC3" w:rsidTr="002934A6">
        <w:tc>
          <w:tcPr>
            <w:tcW w:w="6487" w:type="dxa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B6FC3">
              <w:rPr>
                <w:b/>
                <w:color w:val="FF0000"/>
                <w:sz w:val="32"/>
                <w:szCs w:val="32"/>
              </w:rPr>
              <w:t>SOLD</w:t>
            </w:r>
          </w:p>
        </w:tc>
        <w:tc>
          <w:tcPr>
            <w:tcW w:w="7088" w:type="dxa"/>
          </w:tcPr>
          <w:p w:rsidR="002934A6" w:rsidRPr="004B6FC3" w:rsidRDefault="002934A6" w:rsidP="002934A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B6FC3">
              <w:rPr>
                <w:b/>
                <w:color w:val="FF0000"/>
                <w:sz w:val="32"/>
                <w:szCs w:val="32"/>
              </w:rPr>
              <w:t>SOLD</w:t>
            </w:r>
          </w:p>
        </w:tc>
      </w:tr>
    </w:tbl>
    <w:p w:rsidR="00B42F1D" w:rsidRPr="004B6FC3" w:rsidRDefault="00B42F1D" w:rsidP="00BE3639">
      <w:pPr>
        <w:rPr>
          <w:b/>
          <w:sz w:val="32"/>
          <w:szCs w:val="32"/>
        </w:rPr>
      </w:pPr>
    </w:p>
    <w:sectPr w:rsidR="00B42F1D" w:rsidRPr="004B6FC3" w:rsidSect="004B6FC3">
      <w:pgSz w:w="16838" w:h="11906" w:orient="landscape"/>
      <w:pgMar w:top="568" w:right="567" w:bottom="99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0DE2"/>
    <w:rsid w:val="000D0CBB"/>
    <w:rsid w:val="001E1862"/>
    <w:rsid w:val="002934A6"/>
    <w:rsid w:val="002E0781"/>
    <w:rsid w:val="00325594"/>
    <w:rsid w:val="00390DE2"/>
    <w:rsid w:val="004B6FC3"/>
    <w:rsid w:val="0071774F"/>
    <w:rsid w:val="0073306B"/>
    <w:rsid w:val="0090068F"/>
    <w:rsid w:val="009A65C0"/>
    <w:rsid w:val="00A5062B"/>
    <w:rsid w:val="00AD07B9"/>
    <w:rsid w:val="00B42F1D"/>
    <w:rsid w:val="00B62A07"/>
    <w:rsid w:val="00B642AE"/>
    <w:rsid w:val="00BE3639"/>
    <w:rsid w:val="00C50EA5"/>
    <w:rsid w:val="00ED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FE87-FDE8-4C29-B4D4-AA8CF531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2015-09-01T08:41:00Z</cp:lastPrinted>
  <dcterms:created xsi:type="dcterms:W3CDTF">2015-06-16T09:09:00Z</dcterms:created>
  <dcterms:modified xsi:type="dcterms:W3CDTF">2015-09-01T08:47:00Z</dcterms:modified>
</cp:coreProperties>
</file>